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2AF5B" w14:textId="77777777" w:rsidR="002B7087" w:rsidRPr="002B7087" w:rsidRDefault="002B7087" w:rsidP="002B7087">
      <w:p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</w:rPr>
      </w:pPr>
      <w:r w:rsidRPr="002B7087">
        <w:rPr>
          <w:rFonts w:ascii="Calibri" w:eastAsia="Times New Roman" w:hAnsi="Calibri" w:cs="Calibri"/>
          <w:b/>
          <w:bCs/>
          <w:sz w:val="24"/>
          <w:szCs w:val="24"/>
        </w:rPr>
        <w:t xml:space="preserve">Get token End point </w:t>
      </w:r>
    </w:p>
    <w:p w14:paraId="737363C8" w14:textId="7BE56360" w:rsidR="002510A3" w:rsidRDefault="002510A3"/>
    <w:p w14:paraId="44914AE3" w14:textId="0B914567" w:rsidR="002B7087" w:rsidRPr="002B7087" w:rsidRDefault="002B7087" w:rsidP="002B708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2B7087">
        <w:rPr>
          <w:rFonts w:ascii="Calibri" w:eastAsia="Times New Roman" w:hAnsi="Calibri" w:cs="Calibri"/>
          <w:b/>
          <w:bCs/>
          <w:color w:val="000000"/>
        </w:rPr>
        <w:t xml:space="preserve">Validate if Http Headers and Http contents are correct then success Response with status code 0 and Http code </w:t>
      </w:r>
      <w:proofErr w:type="gramStart"/>
      <w:r w:rsidRPr="002B7087">
        <w:rPr>
          <w:rFonts w:ascii="Calibri" w:eastAsia="Times New Roman" w:hAnsi="Calibri" w:cs="Calibri"/>
          <w:b/>
          <w:bCs/>
          <w:color w:val="000000"/>
        </w:rPr>
        <w:t>200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2A224BD8" w14:textId="00C45B97" w:rsidR="005656A8" w:rsidRDefault="005656A8"/>
    <w:p w14:paraId="07FA533A" w14:textId="6266FB0E" w:rsidR="005656A8" w:rsidRDefault="005656A8">
      <w:r w:rsidRPr="005656A8">
        <w:rPr>
          <w:noProof/>
        </w:rPr>
        <w:drawing>
          <wp:inline distT="0" distB="0" distL="0" distR="0" wp14:anchorId="6CCCC1DB" wp14:editId="231F2265">
            <wp:extent cx="3731358" cy="21431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4647" cy="21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3436" w14:textId="3971B337" w:rsidR="002B7087" w:rsidRDefault="002B7087"/>
    <w:p w14:paraId="59F51647" w14:textId="0EB58665" w:rsidR="002B7087" w:rsidRDefault="00197642">
      <w:r w:rsidRPr="00197642">
        <w:rPr>
          <w:noProof/>
        </w:rPr>
        <w:drawing>
          <wp:inline distT="0" distB="0" distL="0" distR="0" wp14:anchorId="12F829AD" wp14:editId="6D220C28">
            <wp:extent cx="3749040" cy="263461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590" cy="263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76E7" w14:textId="1E6B6E30" w:rsidR="0035552B" w:rsidRDefault="0035552B"/>
    <w:p w14:paraId="47F3AF12" w14:textId="102CC5E3" w:rsidR="0035552B" w:rsidRDefault="0035552B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35552B">
        <w:rPr>
          <w:rFonts w:ascii="Calibri" w:eastAsia="Times New Roman" w:hAnsi="Calibri" w:cs="Calibri"/>
          <w:b/>
          <w:bCs/>
          <w:color w:val="000000"/>
        </w:rPr>
        <w:t xml:space="preserve">Validate if Http Headers and Http contents are incorrect then Failure Response with status code </w:t>
      </w:r>
      <w:proofErr w:type="gramStart"/>
      <w:r w:rsidRPr="0035552B">
        <w:rPr>
          <w:rFonts w:ascii="Calibri" w:eastAsia="Times New Roman" w:hAnsi="Calibri" w:cs="Calibri"/>
          <w:b/>
          <w:bCs/>
          <w:color w:val="000000"/>
        </w:rPr>
        <w:t>1000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20B052FC" w14:textId="276C45E5" w:rsidR="00D60DCC" w:rsidRDefault="00D60DCC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FC22C71" w14:textId="572FEB7A" w:rsidR="00D60DCC" w:rsidRDefault="00D60DCC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4698E0C" w14:textId="4184EAA9" w:rsidR="00D60DCC" w:rsidRDefault="00D60DCC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D60DCC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560AFC6F" wp14:editId="3CF25998">
            <wp:extent cx="4177665" cy="2783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107" cy="278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3E39" w14:textId="4CFEC89A" w:rsidR="0048479E" w:rsidRDefault="0048479E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562A91D" w14:textId="28B37891" w:rsidR="0048479E" w:rsidRDefault="0048479E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48479E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56F0078B" wp14:editId="58EBF436">
            <wp:extent cx="4685696" cy="230886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7665" cy="231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27DF" w14:textId="410A45C0" w:rsidR="00C60C04" w:rsidRDefault="00C60C04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222A068" w14:textId="45707E76" w:rsidR="00980C53" w:rsidRDefault="00980C53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7B0560E" w14:textId="57862D0D" w:rsidR="00980C53" w:rsidRDefault="00722524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>Notification End point:</w:t>
      </w:r>
    </w:p>
    <w:p w14:paraId="517B3BBD" w14:textId="77777777" w:rsidR="00722524" w:rsidRDefault="00722524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8D1CA56" w14:textId="23B0CB32" w:rsidR="00980C53" w:rsidRPr="00980C53" w:rsidRDefault="00980C53" w:rsidP="00980C53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980C53">
        <w:rPr>
          <w:rFonts w:ascii="Calibri" w:eastAsia="Times New Roman" w:hAnsi="Calibri" w:cs="Calibri"/>
          <w:b/>
          <w:bCs/>
          <w:color w:val="000000"/>
        </w:rPr>
        <w:t xml:space="preserve">Validate if Request parameters are correct then status code in Response is </w:t>
      </w:r>
      <w:proofErr w:type="gramStart"/>
      <w:r w:rsidRPr="00980C53">
        <w:rPr>
          <w:rFonts w:ascii="Calibri" w:eastAsia="Times New Roman" w:hAnsi="Calibri" w:cs="Calibri"/>
          <w:b/>
          <w:bCs/>
          <w:color w:val="000000"/>
        </w:rPr>
        <w:t>0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025D8347" w14:textId="77777777" w:rsidR="00980C53" w:rsidRDefault="00980C53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2504F4B" w14:textId="0D0133AE" w:rsidR="00C60C04" w:rsidRDefault="00C60C04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228606C" w14:textId="456806B0" w:rsidR="005A391C" w:rsidRDefault="00083265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2D5690D" wp14:editId="51F1B71A">
            <wp:extent cx="3737610" cy="2354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E4BA" w14:textId="77777777" w:rsidR="005A391C" w:rsidRDefault="005A391C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3229996" w14:textId="492EE2E1" w:rsidR="00C60C04" w:rsidRDefault="00C60C04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31225400" wp14:editId="274E96F0">
            <wp:extent cx="3720465" cy="2051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ABA7" w14:textId="0C4E85B2" w:rsidR="00BF542F" w:rsidRDefault="00BF542F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B6BC5E5" w14:textId="3093BFEE" w:rsidR="00BF542F" w:rsidRDefault="00BF542F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F36C9DB" w14:textId="63EA9978" w:rsidR="00BF542F" w:rsidRDefault="00BF542F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A0E724D" w14:textId="78E3E6C3" w:rsidR="00BF542F" w:rsidRDefault="00BF542F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5A18CCE3" wp14:editId="2AB20063">
            <wp:extent cx="3823335" cy="2474595"/>
            <wp:effectExtent l="0" t="0" r="571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3ADC" w14:textId="4B6471B8" w:rsidR="00A36050" w:rsidRDefault="00A36050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76B6EAB" w14:textId="38ED223A" w:rsidR="004C0815" w:rsidRDefault="004C0815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 xml:space="preserve">Invalid character in </w:t>
      </w:r>
      <w:proofErr w:type="gramStart"/>
      <w:r>
        <w:rPr>
          <w:rFonts w:ascii="Calibri" w:eastAsia="Times New Roman" w:hAnsi="Calibri" w:cs="Calibri"/>
          <w:b/>
          <w:bCs/>
          <w:color w:val="000000"/>
        </w:rPr>
        <w:t>Token :</w:t>
      </w:r>
      <w:proofErr w:type="gramEnd"/>
    </w:p>
    <w:p w14:paraId="033550B8" w14:textId="2F665DE3" w:rsidR="00A36050" w:rsidRDefault="00A36050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52CAC68" w14:textId="7C450761" w:rsidR="00A36050" w:rsidRDefault="00A36050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7B79D687" wp14:editId="2DAA08D2">
            <wp:extent cx="3646170" cy="2840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0706" w14:textId="49CF7BDF" w:rsidR="00CD04C7" w:rsidRDefault="00CD04C7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7CFFC3E" w14:textId="410CB562" w:rsidR="00CD04C7" w:rsidRDefault="00CD04C7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F9748CB" w14:textId="24EA690A" w:rsidR="00CD04C7" w:rsidRDefault="00CD04C7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 xml:space="preserve">Invalid </w:t>
      </w:r>
      <w:proofErr w:type="gramStart"/>
      <w:r>
        <w:rPr>
          <w:rFonts w:ascii="Calibri" w:eastAsia="Times New Roman" w:hAnsi="Calibri" w:cs="Calibri"/>
          <w:b/>
          <w:bCs/>
          <w:color w:val="000000"/>
        </w:rPr>
        <w:t>Token :</w:t>
      </w:r>
      <w:proofErr w:type="gramEnd"/>
    </w:p>
    <w:p w14:paraId="6CF67B29" w14:textId="46DFC988" w:rsidR="00527F56" w:rsidRDefault="00527F56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2434724" w14:textId="4A7C8BEE" w:rsidR="00527F56" w:rsidRDefault="00527F56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630C972C" wp14:editId="355C29B4">
            <wp:extent cx="4034790" cy="240601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FFC8" w14:textId="4FCC7960" w:rsidR="00F35202" w:rsidRDefault="00F35202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E4DA787" w14:textId="77777777" w:rsidR="00B646EB" w:rsidRPr="00BD7446" w:rsidRDefault="00B646EB" w:rsidP="00B646E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B646EB">
        <w:rPr>
          <w:rFonts w:ascii="Calibri" w:eastAsia="Times New Roman" w:hAnsi="Calibri" w:cs="Calibri"/>
          <w:b/>
          <w:bCs/>
          <w:color w:val="000000"/>
        </w:rPr>
        <w:t xml:space="preserve">Validate if Request </w:t>
      </w:r>
      <w:proofErr w:type="gramStart"/>
      <w:r w:rsidRPr="00B646EB">
        <w:rPr>
          <w:rFonts w:ascii="Calibri" w:eastAsia="Times New Roman" w:hAnsi="Calibri" w:cs="Calibri"/>
          <w:b/>
          <w:bCs/>
          <w:color w:val="000000"/>
        </w:rPr>
        <w:t>has  NULL</w:t>
      </w:r>
      <w:proofErr w:type="gramEnd"/>
      <w:r w:rsidRPr="00B646EB">
        <w:rPr>
          <w:rFonts w:ascii="Calibri" w:eastAsia="Times New Roman" w:hAnsi="Calibri" w:cs="Calibri"/>
          <w:b/>
          <w:bCs/>
          <w:color w:val="000000"/>
        </w:rPr>
        <w:t xml:space="preserve"> inputs then status code in Response is 101 </w:t>
      </w:r>
    </w:p>
    <w:p w14:paraId="7259426C" w14:textId="77777777" w:rsidR="00CD04C7" w:rsidRDefault="00CD04C7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A258C78" w14:textId="1D8ABA94" w:rsidR="00F35202" w:rsidRDefault="00F35202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E247137" w14:textId="737FFF08" w:rsidR="00F35202" w:rsidRDefault="00F35202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1E6B449" wp14:editId="17FD491E">
            <wp:extent cx="4543425" cy="2703195"/>
            <wp:effectExtent l="0" t="0" r="952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C866" w14:textId="63098D50" w:rsidR="008C4A20" w:rsidRDefault="008C4A20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07F2A95" w14:textId="2991348D" w:rsidR="008B634E" w:rsidRPr="008B634E" w:rsidRDefault="008B634E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DA3A7F9" w14:textId="342FF104" w:rsidR="008B634E" w:rsidRPr="008B634E" w:rsidRDefault="008B634E" w:rsidP="008B634E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8B634E">
        <w:rPr>
          <w:rFonts w:ascii="Calibri" w:eastAsia="Times New Roman" w:hAnsi="Calibri" w:cs="Calibri"/>
          <w:b/>
          <w:bCs/>
          <w:color w:val="000000"/>
        </w:rPr>
        <w:t xml:space="preserve">Validate in Request if MSISDN not found then Response status code is </w:t>
      </w:r>
      <w:proofErr w:type="gramStart"/>
      <w:r w:rsidRPr="008B634E">
        <w:rPr>
          <w:rFonts w:ascii="Calibri" w:eastAsia="Times New Roman" w:hAnsi="Calibri" w:cs="Calibri"/>
          <w:b/>
          <w:bCs/>
          <w:color w:val="000000"/>
        </w:rPr>
        <w:t>101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4299D553" w14:textId="77777777" w:rsidR="008B634E" w:rsidRDefault="008B634E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6FCA2DE" w14:textId="3500F531" w:rsidR="008C4A20" w:rsidRDefault="008C4A20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0CB2AC7" w14:textId="26E54F2D" w:rsidR="008C4A20" w:rsidRPr="0035552B" w:rsidRDefault="008C4A20" w:rsidP="0035552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61B469E" wp14:editId="623A3777">
            <wp:extent cx="4406265" cy="2811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B8FD" w14:textId="77777777" w:rsidR="0037184C" w:rsidRDefault="0037184C" w:rsidP="0037184C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2CCBA0E1" w14:textId="77777777" w:rsidR="0037184C" w:rsidRDefault="0037184C" w:rsidP="0037184C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42F3AAB3" w14:textId="77777777" w:rsidR="0037184C" w:rsidRDefault="0037184C" w:rsidP="0037184C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632A6915" w14:textId="28AA040C" w:rsidR="0037184C" w:rsidRPr="0037184C" w:rsidRDefault="0037184C" w:rsidP="0037184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37184C">
        <w:rPr>
          <w:rFonts w:ascii="Calibri" w:eastAsia="Times New Roman" w:hAnsi="Calibri" w:cs="Calibri"/>
          <w:b/>
          <w:bCs/>
          <w:color w:val="000000"/>
        </w:rPr>
        <w:t xml:space="preserve">Validate if Request has incorrect inputs </w:t>
      </w:r>
      <w:proofErr w:type="gramStart"/>
      <w:r w:rsidRPr="0037184C">
        <w:rPr>
          <w:rFonts w:ascii="Calibri" w:eastAsia="Times New Roman" w:hAnsi="Calibri" w:cs="Calibri"/>
          <w:b/>
          <w:bCs/>
          <w:color w:val="000000"/>
        </w:rPr>
        <w:t>then  Response</w:t>
      </w:r>
      <w:proofErr w:type="gramEnd"/>
      <w:r w:rsidRPr="0037184C">
        <w:rPr>
          <w:rFonts w:ascii="Calibri" w:eastAsia="Times New Roman" w:hAnsi="Calibri" w:cs="Calibri"/>
          <w:b/>
          <w:bCs/>
          <w:color w:val="000000"/>
        </w:rPr>
        <w:t xml:space="preserve"> has Http code 400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1A6EDAFE" w14:textId="4D375DF3" w:rsidR="0035552B" w:rsidRDefault="0035552B">
      <w:pPr>
        <w:rPr>
          <w:b/>
          <w:bCs/>
        </w:rPr>
      </w:pPr>
    </w:p>
    <w:p w14:paraId="601C065F" w14:textId="2E2D5536" w:rsidR="00A60375" w:rsidRDefault="00A60375">
      <w:pPr>
        <w:rPr>
          <w:b/>
          <w:bCs/>
        </w:rPr>
      </w:pPr>
    </w:p>
    <w:p w14:paraId="1C2AC545" w14:textId="405445FF" w:rsidR="00A60375" w:rsidRDefault="00A60375">
      <w:pPr>
        <w:rPr>
          <w:b/>
          <w:bCs/>
        </w:rPr>
      </w:pPr>
      <w:r>
        <w:rPr>
          <w:noProof/>
        </w:rPr>
        <w:drawing>
          <wp:inline distT="0" distB="0" distL="0" distR="0" wp14:anchorId="5C5ADB96" wp14:editId="70779064">
            <wp:extent cx="4406265" cy="25488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1496" w14:textId="1B4EA2AA" w:rsidR="008F358E" w:rsidRDefault="008F358E">
      <w:pPr>
        <w:rPr>
          <w:b/>
          <w:bCs/>
        </w:rPr>
      </w:pPr>
    </w:p>
    <w:p w14:paraId="291CF83F" w14:textId="43CFBDD5" w:rsidR="008746C1" w:rsidRPr="0021563C" w:rsidRDefault="008746C1" w:rsidP="008746C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8746C1">
        <w:rPr>
          <w:rFonts w:ascii="Calibri" w:eastAsia="Times New Roman" w:hAnsi="Calibri" w:cs="Calibri"/>
          <w:b/>
          <w:bCs/>
          <w:color w:val="000000"/>
        </w:rPr>
        <w:t xml:space="preserve">Validate if token is Expired the Response with status code 103 and Http code </w:t>
      </w:r>
      <w:proofErr w:type="gramStart"/>
      <w:r w:rsidRPr="008746C1">
        <w:rPr>
          <w:rFonts w:ascii="Calibri" w:eastAsia="Times New Roman" w:hAnsi="Calibri" w:cs="Calibri"/>
          <w:b/>
          <w:bCs/>
          <w:color w:val="000000"/>
        </w:rPr>
        <w:t>200</w:t>
      </w:r>
      <w:r w:rsidR="0021563C"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32C325E1" w14:textId="77777777" w:rsidR="008746C1" w:rsidRDefault="008746C1">
      <w:pPr>
        <w:rPr>
          <w:b/>
          <w:bCs/>
        </w:rPr>
      </w:pPr>
    </w:p>
    <w:p w14:paraId="705AC29E" w14:textId="7BA5C4AC" w:rsidR="008F358E" w:rsidRDefault="008F358E">
      <w:pPr>
        <w:rPr>
          <w:b/>
          <w:bCs/>
        </w:rPr>
      </w:pPr>
      <w:r>
        <w:rPr>
          <w:noProof/>
        </w:rPr>
        <w:drawing>
          <wp:inline distT="0" distB="0" distL="0" distR="0" wp14:anchorId="73BD27F3" wp14:editId="2F1BAA42">
            <wp:extent cx="4514850" cy="2497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4FD6" w14:textId="5832532F" w:rsidR="00D15632" w:rsidRPr="00D15632" w:rsidRDefault="00D15632" w:rsidP="00D1563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D15632">
        <w:rPr>
          <w:rFonts w:ascii="Calibri" w:eastAsia="Times New Roman" w:hAnsi="Calibri" w:cs="Calibri"/>
          <w:b/>
          <w:bCs/>
          <w:color w:val="000000"/>
        </w:rPr>
        <w:t xml:space="preserve">Validate if Request </w:t>
      </w:r>
      <w:proofErr w:type="gramStart"/>
      <w:r w:rsidRPr="00D15632">
        <w:rPr>
          <w:rFonts w:ascii="Calibri" w:eastAsia="Times New Roman" w:hAnsi="Calibri" w:cs="Calibri"/>
          <w:b/>
          <w:bCs/>
          <w:color w:val="000000"/>
        </w:rPr>
        <w:t>has  incorrect</w:t>
      </w:r>
      <w:proofErr w:type="gramEnd"/>
      <w:r w:rsidRPr="00D15632">
        <w:rPr>
          <w:rFonts w:ascii="Calibri" w:eastAsia="Times New Roman" w:hAnsi="Calibri" w:cs="Calibri"/>
          <w:b/>
          <w:bCs/>
          <w:color w:val="000000"/>
        </w:rPr>
        <w:t xml:space="preserve"> Date format then Response has Http code 400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5CB461C7" w14:textId="0F17FF9D" w:rsidR="00B40D6F" w:rsidRDefault="00B40D6F">
      <w:pPr>
        <w:rPr>
          <w:b/>
          <w:bCs/>
        </w:rPr>
      </w:pPr>
    </w:p>
    <w:p w14:paraId="26B5E83A" w14:textId="0E68B195" w:rsidR="00B40D6F" w:rsidRDefault="00B40D6F">
      <w:pPr>
        <w:rPr>
          <w:b/>
          <w:bCs/>
        </w:rPr>
      </w:pPr>
      <w:r>
        <w:rPr>
          <w:noProof/>
        </w:rPr>
        <w:drawing>
          <wp:inline distT="0" distB="0" distL="0" distR="0" wp14:anchorId="3B61D045" wp14:editId="1D6DED57">
            <wp:extent cx="4366260" cy="23602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5E0B" w14:textId="5531BFAF" w:rsidR="00695BC0" w:rsidRDefault="00695BC0">
      <w:pPr>
        <w:rPr>
          <w:b/>
          <w:bCs/>
        </w:rPr>
      </w:pPr>
    </w:p>
    <w:p w14:paraId="709387CB" w14:textId="66CD742D" w:rsidR="00695BC0" w:rsidRDefault="00695BC0">
      <w:pPr>
        <w:rPr>
          <w:b/>
          <w:bCs/>
        </w:rPr>
      </w:pPr>
    </w:p>
    <w:p w14:paraId="72EEBEE2" w14:textId="76CAAF6D" w:rsidR="00695BC0" w:rsidRDefault="00847800">
      <w:pPr>
        <w:rPr>
          <w:b/>
          <w:bCs/>
        </w:rPr>
      </w:pPr>
      <w:r>
        <w:rPr>
          <w:b/>
          <w:bCs/>
        </w:rPr>
        <w:t xml:space="preserve">If MSISDN is not in international </w:t>
      </w:r>
      <w:proofErr w:type="gramStart"/>
      <w:r>
        <w:rPr>
          <w:b/>
          <w:bCs/>
        </w:rPr>
        <w:t>Format :</w:t>
      </w:r>
      <w:proofErr w:type="gramEnd"/>
    </w:p>
    <w:p w14:paraId="2DECA2C7" w14:textId="7C742023" w:rsidR="00695BC0" w:rsidRDefault="00695BC0">
      <w:pPr>
        <w:rPr>
          <w:b/>
          <w:bCs/>
        </w:rPr>
      </w:pPr>
      <w:r>
        <w:rPr>
          <w:noProof/>
        </w:rPr>
        <w:drawing>
          <wp:inline distT="0" distB="0" distL="0" distR="0" wp14:anchorId="38709EA9" wp14:editId="309C8743">
            <wp:extent cx="4217670" cy="25203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D807" w14:textId="097C3EFB" w:rsidR="009675FB" w:rsidRDefault="009675FB">
      <w:pPr>
        <w:rPr>
          <w:b/>
          <w:bCs/>
        </w:rPr>
      </w:pPr>
    </w:p>
    <w:p w14:paraId="0C361416" w14:textId="221A6A25" w:rsidR="0075580D" w:rsidRPr="0075580D" w:rsidRDefault="0075580D" w:rsidP="007558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75580D">
        <w:rPr>
          <w:rFonts w:ascii="Calibri" w:eastAsia="Times New Roman" w:hAnsi="Calibri" w:cs="Calibri"/>
          <w:b/>
          <w:bCs/>
          <w:color w:val="000000"/>
        </w:rPr>
        <w:t xml:space="preserve">Validate if Request </w:t>
      </w:r>
      <w:proofErr w:type="gramStart"/>
      <w:r w:rsidRPr="0075580D">
        <w:rPr>
          <w:rFonts w:ascii="Calibri" w:eastAsia="Times New Roman" w:hAnsi="Calibri" w:cs="Calibri"/>
          <w:b/>
          <w:bCs/>
          <w:color w:val="000000"/>
        </w:rPr>
        <w:t>has  invalid</w:t>
      </w:r>
      <w:proofErr w:type="gramEnd"/>
      <w:r w:rsidRPr="0075580D">
        <w:rPr>
          <w:rFonts w:ascii="Calibri" w:eastAsia="Times New Roman" w:hAnsi="Calibri" w:cs="Calibri"/>
          <w:b/>
          <w:bCs/>
          <w:color w:val="000000"/>
        </w:rPr>
        <w:t xml:space="preserve"> MSISDN (non– numeric values) then Response has Http code 400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7E88D130" w14:textId="77777777" w:rsidR="00EC55CA" w:rsidRPr="0075580D" w:rsidRDefault="00EC55CA">
      <w:pPr>
        <w:rPr>
          <w:b/>
          <w:bCs/>
        </w:rPr>
      </w:pPr>
    </w:p>
    <w:p w14:paraId="7DE9E450" w14:textId="10E8C594" w:rsidR="009675FB" w:rsidRDefault="009675FB">
      <w:pPr>
        <w:rPr>
          <w:b/>
          <w:bCs/>
        </w:rPr>
      </w:pPr>
    </w:p>
    <w:p w14:paraId="4CF083A0" w14:textId="5E51380D" w:rsidR="009675FB" w:rsidRDefault="009675FB">
      <w:pPr>
        <w:rPr>
          <w:b/>
          <w:bCs/>
        </w:rPr>
      </w:pPr>
      <w:r>
        <w:rPr>
          <w:noProof/>
        </w:rPr>
        <w:drawing>
          <wp:inline distT="0" distB="0" distL="0" distR="0" wp14:anchorId="67B63B51" wp14:editId="12DDECB7">
            <wp:extent cx="4400550" cy="2731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2C6D" w14:textId="4D1479DF" w:rsidR="00671A47" w:rsidRDefault="00671A47">
      <w:pPr>
        <w:rPr>
          <w:b/>
          <w:bCs/>
        </w:rPr>
      </w:pPr>
    </w:p>
    <w:p w14:paraId="25942EC3" w14:textId="70336E9B" w:rsidR="00097EAD" w:rsidRDefault="00097EAD">
      <w:pPr>
        <w:rPr>
          <w:b/>
          <w:bCs/>
        </w:rPr>
      </w:pPr>
      <w:r>
        <w:rPr>
          <w:b/>
          <w:bCs/>
        </w:rPr>
        <w:t xml:space="preserve">For Prepaid MIN if we keep postpaid as </w:t>
      </w:r>
      <w:proofErr w:type="gramStart"/>
      <w:r>
        <w:rPr>
          <w:b/>
          <w:bCs/>
        </w:rPr>
        <w:t>brand :</w:t>
      </w:r>
      <w:proofErr w:type="gramEnd"/>
    </w:p>
    <w:p w14:paraId="1F210089" w14:textId="501E37A6" w:rsidR="00671A47" w:rsidRDefault="00671A47">
      <w:pPr>
        <w:rPr>
          <w:b/>
          <w:bCs/>
        </w:rPr>
      </w:pPr>
    </w:p>
    <w:p w14:paraId="3249B7C4" w14:textId="17015109" w:rsidR="00671A47" w:rsidRDefault="006C158C">
      <w:pPr>
        <w:rPr>
          <w:b/>
          <w:bCs/>
        </w:rPr>
      </w:pPr>
      <w:r>
        <w:rPr>
          <w:noProof/>
        </w:rPr>
        <w:drawing>
          <wp:inline distT="0" distB="0" distL="0" distR="0" wp14:anchorId="4F3B9958" wp14:editId="2AE58CDE">
            <wp:extent cx="3920490" cy="244030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95D8" w14:textId="01175591" w:rsidR="00284C37" w:rsidRDefault="00284C37">
      <w:pPr>
        <w:rPr>
          <w:b/>
          <w:bCs/>
        </w:rPr>
      </w:pPr>
    </w:p>
    <w:p w14:paraId="773A43D6" w14:textId="0EFD8468" w:rsidR="00284C37" w:rsidRDefault="00284C37">
      <w:pPr>
        <w:rPr>
          <w:b/>
          <w:bCs/>
        </w:rPr>
      </w:pPr>
      <w:r w:rsidRPr="00284C37">
        <w:rPr>
          <w:b/>
          <w:bCs/>
          <w:noProof/>
        </w:rPr>
        <w:drawing>
          <wp:inline distT="0" distB="0" distL="0" distR="0" wp14:anchorId="00D3406D" wp14:editId="0FB82162">
            <wp:extent cx="3937635" cy="257175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7839" cy="25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4FB1" w14:textId="1576FED6" w:rsidR="0033144A" w:rsidRDefault="0033144A">
      <w:pPr>
        <w:rPr>
          <w:b/>
          <w:bCs/>
        </w:rPr>
      </w:pPr>
    </w:p>
    <w:p w14:paraId="111B20CD" w14:textId="58C60FC5" w:rsidR="0033144A" w:rsidRDefault="0033144A">
      <w:pPr>
        <w:rPr>
          <w:b/>
          <w:bCs/>
        </w:rPr>
      </w:pPr>
    </w:p>
    <w:p w14:paraId="4157D45B" w14:textId="617A6E17" w:rsidR="0033144A" w:rsidRDefault="0033144A">
      <w:pPr>
        <w:rPr>
          <w:b/>
          <w:bCs/>
        </w:rPr>
      </w:pPr>
    </w:p>
    <w:p w14:paraId="30DE49B0" w14:textId="5ABDBCE7" w:rsidR="0033144A" w:rsidRDefault="0033144A">
      <w:pPr>
        <w:rPr>
          <w:b/>
          <w:bCs/>
        </w:rPr>
      </w:pPr>
    </w:p>
    <w:p w14:paraId="3C04CD33" w14:textId="17E6D0EB" w:rsidR="0033144A" w:rsidRDefault="0033144A">
      <w:pPr>
        <w:rPr>
          <w:b/>
          <w:bCs/>
        </w:rPr>
      </w:pPr>
      <w:r>
        <w:rPr>
          <w:b/>
          <w:bCs/>
        </w:rPr>
        <w:t>Home Brand:</w:t>
      </w:r>
    </w:p>
    <w:p w14:paraId="0CE99227" w14:textId="7E71AB93" w:rsidR="0033144A" w:rsidRDefault="00F41D9E">
      <w:pPr>
        <w:rPr>
          <w:b/>
          <w:bCs/>
        </w:rPr>
      </w:pPr>
      <w:r>
        <w:rPr>
          <w:noProof/>
        </w:rPr>
        <w:drawing>
          <wp:inline distT="0" distB="0" distL="0" distR="0" wp14:anchorId="69D0312B" wp14:editId="67EC622A">
            <wp:extent cx="4183380" cy="222313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A51F" w14:textId="4D845016" w:rsidR="00F47A33" w:rsidRDefault="00F47A33">
      <w:pPr>
        <w:rPr>
          <w:b/>
          <w:bCs/>
        </w:rPr>
      </w:pPr>
    </w:p>
    <w:p w14:paraId="68012E56" w14:textId="6F3C4A99" w:rsidR="00F47A33" w:rsidRDefault="00F47A33">
      <w:pPr>
        <w:rPr>
          <w:b/>
          <w:bCs/>
        </w:rPr>
      </w:pPr>
      <w:r w:rsidRPr="00F47A33">
        <w:rPr>
          <w:b/>
          <w:bCs/>
          <w:noProof/>
        </w:rPr>
        <w:drawing>
          <wp:inline distT="0" distB="0" distL="0" distR="0" wp14:anchorId="7706C6A4" wp14:editId="7A999481">
            <wp:extent cx="4297680" cy="221170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7902" cy="22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4930" w14:textId="78270D97" w:rsidR="00ED1BC4" w:rsidRDefault="00ED1BC4">
      <w:pPr>
        <w:rPr>
          <w:b/>
          <w:bCs/>
        </w:rPr>
      </w:pPr>
    </w:p>
    <w:p w14:paraId="0D415005" w14:textId="11AEFEC7" w:rsidR="00DB4689" w:rsidRDefault="00DB4689">
      <w:pPr>
        <w:rPr>
          <w:b/>
          <w:bCs/>
        </w:rPr>
      </w:pPr>
      <w:r>
        <w:rPr>
          <w:b/>
          <w:bCs/>
        </w:rPr>
        <w:t xml:space="preserve">For postpaid MIN if we keep brand as </w:t>
      </w:r>
      <w:proofErr w:type="gramStart"/>
      <w:r>
        <w:rPr>
          <w:b/>
          <w:bCs/>
        </w:rPr>
        <w:t>prepaid :</w:t>
      </w:r>
      <w:proofErr w:type="gramEnd"/>
    </w:p>
    <w:p w14:paraId="118179B7" w14:textId="2F2723CB" w:rsidR="00ED1BC4" w:rsidRDefault="00ED1BC4">
      <w:pPr>
        <w:rPr>
          <w:b/>
          <w:bCs/>
        </w:rPr>
      </w:pPr>
    </w:p>
    <w:p w14:paraId="0B94F313" w14:textId="34B6C649" w:rsidR="00ED1BC4" w:rsidRDefault="00ED1BC4">
      <w:pPr>
        <w:rPr>
          <w:b/>
          <w:bCs/>
        </w:rPr>
      </w:pPr>
      <w:r>
        <w:rPr>
          <w:noProof/>
        </w:rPr>
        <w:drawing>
          <wp:inline distT="0" distB="0" distL="0" distR="0" wp14:anchorId="28E7C9DA" wp14:editId="59499D5E">
            <wp:extent cx="4486275" cy="2457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F1A" w14:textId="096D2775" w:rsidR="00C95C89" w:rsidRDefault="00C95C89">
      <w:pPr>
        <w:rPr>
          <w:b/>
          <w:bCs/>
        </w:rPr>
      </w:pPr>
    </w:p>
    <w:p w14:paraId="3B8F7345" w14:textId="4405212E" w:rsidR="00C95C89" w:rsidRDefault="00C95C89">
      <w:pPr>
        <w:rPr>
          <w:b/>
          <w:bCs/>
        </w:rPr>
      </w:pPr>
      <w:r w:rsidRPr="00C95C89">
        <w:rPr>
          <w:b/>
          <w:bCs/>
          <w:noProof/>
        </w:rPr>
        <w:drawing>
          <wp:inline distT="0" distB="0" distL="0" distR="0" wp14:anchorId="2FE766FF" wp14:editId="697EC731">
            <wp:extent cx="5200650" cy="2023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920" cy="20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BFE6" w14:textId="213CD160" w:rsidR="001C4B93" w:rsidRDefault="001C4B93">
      <w:pPr>
        <w:rPr>
          <w:b/>
          <w:bCs/>
        </w:rPr>
      </w:pPr>
    </w:p>
    <w:p w14:paraId="353921D9" w14:textId="3528AD57" w:rsidR="00530786" w:rsidRDefault="00530786">
      <w:pPr>
        <w:rPr>
          <w:b/>
          <w:bCs/>
        </w:rPr>
      </w:pPr>
      <w:r>
        <w:rPr>
          <w:b/>
          <w:bCs/>
        </w:rPr>
        <w:t>Transaction type:</w:t>
      </w:r>
    </w:p>
    <w:p w14:paraId="1639CF07" w14:textId="42C80D2B" w:rsidR="00530786" w:rsidRDefault="00530786">
      <w:pPr>
        <w:rPr>
          <w:b/>
          <w:bCs/>
        </w:rPr>
      </w:pPr>
    </w:p>
    <w:p w14:paraId="0FAE0B5B" w14:textId="7742EDFE" w:rsidR="00530786" w:rsidRDefault="00530786">
      <w:pPr>
        <w:rPr>
          <w:b/>
          <w:bCs/>
        </w:rPr>
      </w:pPr>
      <w:r>
        <w:rPr>
          <w:noProof/>
        </w:rPr>
        <w:drawing>
          <wp:inline distT="0" distB="0" distL="0" distR="0" wp14:anchorId="39F4083D" wp14:editId="5BA9EED9">
            <wp:extent cx="3669030" cy="2623185"/>
            <wp:effectExtent l="0" t="0" r="762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279A" w14:textId="7049225F" w:rsidR="00F339A7" w:rsidRDefault="00F339A7">
      <w:pPr>
        <w:rPr>
          <w:b/>
          <w:bCs/>
        </w:rPr>
      </w:pPr>
    </w:p>
    <w:p w14:paraId="40B89823" w14:textId="1C7283F1" w:rsidR="00F339A7" w:rsidRDefault="00F339A7">
      <w:pPr>
        <w:rPr>
          <w:b/>
          <w:bCs/>
        </w:rPr>
      </w:pPr>
      <w:r>
        <w:rPr>
          <w:noProof/>
        </w:rPr>
        <w:drawing>
          <wp:inline distT="0" distB="0" distL="0" distR="0" wp14:anchorId="7DE38CA8" wp14:editId="2DC93E94">
            <wp:extent cx="5234940" cy="2548890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75A9" w14:textId="7DF446B6" w:rsidR="00552D08" w:rsidRDefault="00552D08">
      <w:pPr>
        <w:rPr>
          <w:b/>
          <w:bCs/>
        </w:rPr>
      </w:pPr>
    </w:p>
    <w:p w14:paraId="1F49B885" w14:textId="25BA6E40" w:rsidR="005B6671" w:rsidRDefault="005B6671">
      <w:pPr>
        <w:rPr>
          <w:b/>
          <w:bCs/>
        </w:rPr>
      </w:pPr>
      <w:r>
        <w:rPr>
          <w:b/>
          <w:bCs/>
        </w:rPr>
        <w:t>Sim Registration Update process:</w:t>
      </w:r>
    </w:p>
    <w:p w14:paraId="3457AD79" w14:textId="3AA43BCF" w:rsidR="00552D08" w:rsidRDefault="00EE1288">
      <w:pPr>
        <w:rPr>
          <w:b/>
          <w:bCs/>
        </w:rPr>
      </w:pPr>
      <w:r>
        <w:rPr>
          <w:noProof/>
        </w:rPr>
        <w:drawing>
          <wp:inline distT="0" distB="0" distL="0" distR="0" wp14:anchorId="5E5E877B" wp14:editId="6B60DC67">
            <wp:extent cx="4954905" cy="24288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AC12" w14:textId="3B6BFBA4" w:rsidR="008C210B" w:rsidRDefault="008C210B">
      <w:pPr>
        <w:rPr>
          <w:b/>
          <w:bCs/>
        </w:rPr>
      </w:pPr>
    </w:p>
    <w:p w14:paraId="38A198E5" w14:textId="0FA6F279" w:rsidR="008C210B" w:rsidRDefault="004D22C7">
      <w:pPr>
        <w:rPr>
          <w:b/>
          <w:bCs/>
        </w:rPr>
      </w:pPr>
      <w:r>
        <w:rPr>
          <w:b/>
          <w:bCs/>
        </w:rPr>
        <w:t xml:space="preserve">Validate with wrong field in Transaction </w:t>
      </w:r>
      <w:proofErr w:type="gramStart"/>
      <w:r>
        <w:rPr>
          <w:b/>
          <w:bCs/>
        </w:rPr>
        <w:t>type :</w:t>
      </w:r>
      <w:proofErr w:type="gramEnd"/>
    </w:p>
    <w:p w14:paraId="0A121B6C" w14:textId="73B2B6E1" w:rsidR="00C24EB9" w:rsidRDefault="00C24EB9">
      <w:pPr>
        <w:rPr>
          <w:b/>
          <w:bCs/>
        </w:rPr>
      </w:pPr>
    </w:p>
    <w:p w14:paraId="2A1EBBDE" w14:textId="3D4F7A15" w:rsidR="00C24EB9" w:rsidRDefault="00C24EB9">
      <w:pPr>
        <w:rPr>
          <w:b/>
          <w:bCs/>
        </w:rPr>
      </w:pPr>
      <w:r>
        <w:rPr>
          <w:noProof/>
        </w:rPr>
        <w:drawing>
          <wp:inline distT="0" distB="0" distL="0" distR="0" wp14:anchorId="2D0B5404" wp14:editId="54F98CB4">
            <wp:extent cx="4040505" cy="27946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E53E" w14:textId="6C66391D" w:rsidR="001C4B93" w:rsidRDefault="001C4B93">
      <w:pPr>
        <w:rPr>
          <w:b/>
          <w:bCs/>
        </w:rPr>
      </w:pPr>
    </w:p>
    <w:p w14:paraId="28A9F337" w14:textId="1AE44B31" w:rsidR="001C4B93" w:rsidRDefault="001C4B93">
      <w:pPr>
        <w:rPr>
          <w:b/>
          <w:bCs/>
        </w:rPr>
      </w:pPr>
    </w:p>
    <w:p w14:paraId="09C1AA68" w14:textId="77777777" w:rsidR="001C4B93" w:rsidRDefault="001C4B93" w:rsidP="001C4B93">
      <w:pPr>
        <w:pStyle w:val="NormalWeb"/>
        <w:rPr>
          <w:rFonts w:asciiTheme="minorHAnsi" w:eastAsiaTheme="minorHAnsi" w:hAnsiTheme="minorHAnsi" w:cstheme="minorBidi"/>
          <w:b/>
          <w:bCs/>
          <w:noProof/>
          <w:sz w:val="28"/>
          <w:szCs w:val="28"/>
        </w:rPr>
      </w:pPr>
      <w:r w:rsidRPr="00D238D0">
        <w:rPr>
          <w:rFonts w:asciiTheme="minorHAnsi" w:eastAsiaTheme="minorHAnsi" w:hAnsiTheme="minorHAnsi" w:cstheme="minorBidi"/>
          <w:b/>
          <w:bCs/>
          <w:noProof/>
          <w:sz w:val="28"/>
          <w:szCs w:val="28"/>
        </w:rPr>
        <w:t>Fallout Scenario (SIT )</w:t>
      </w:r>
    </w:p>
    <w:tbl>
      <w:tblPr>
        <w:tblW w:w="10700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10700"/>
      </w:tblGrid>
      <w:tr w:rsidR="001C4B93" w:rsidRPr="00E3175C" w14:paraId="218FCB78" w14:textId="77777777" w:rsidTr="00E05423">
        <w:trPr>
          <w:trHeight w:val="285"/>
        </w:trPr>
        <w:tc>
          <w:tcPr>
            <w:tcW w:w="1070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B31093" w14:textId="77777777" w:rsidR="001C4B93" w:rsidRPr="00E3175C" w:rsidRDefault="001C4B93" w:rsidP="00E054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4B93" w14:paraId="7D084248" w14:textId="77777777" w:rsidTr="00E05423">
        <w:tc>
          <w:tcPr>
            <w:tcW w:w="9350" w:type="dxa"/>
            <w:vAlign w:val="bottom"/>
          </w:tcPr>
          <w:p w14:paraId="247D7BEF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 w:rsidRPr="00E3175C">
              <w:rPr>
                <w:rFonts w:ascii="Calibri" w:hAnsi="Calibri" w:cs="Calibri"/>
                <w:color w:val="000000"/>
              </w:rPr>
              <w:t>verify the file format "Mulesoft_#name_#time.csv"</w:t>
            </w:r>
          </w:p>
        </w:tc>
      </w:tr>
      <w:tr w:rsidR="001C4B93" w14:paraId="7D9A679C" w14:textId="77777777" w:rsidTr="00E05423">
        <w:tc>
          <w:tcPr>
            <w:tcW w:w="9350" w:type="dxa"/>
            <w:vAlign w:val="bottom"/>
          </w:tcPr>
          <w:p w14:paraId="40E3C8C8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 w:rsidRPr="00E3175C">
              <w:rPr>
                <w:rFonts w:ascii="Calibri" w:hAnsi="Calibri" w:cs="Calibri"/>
                <w:color w:val="000000"/>
              </w:rPr>
              <w:t>Validate whether input file is in incoming path</w:t>
            </w:r>
          </w:p>
        </w:tc>
      </w:tr>
    </w:tbl>
    <w:p w14:paraId="2785CC67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52FF414A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29B362D6" wp14:editId="61E36C67">
            <wp:extent cx="5943600" cy="807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1C4B93" w14:paraId="5A95648F" w14:textId="77777777" w:rsidTr="00E05423">
        <w:tc>
          <w:tcPr>
            <w:tcW w:w="3685" w:type="dxa"/>
          </w:tcPr>
          <w:p w14:paraId="2578A4BA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 w:rsidRPr="00E3175C">
              <w:rPr>
                <w:rFonts w:ascii="Calibri" w:hAnsi="Calibri" w:cs="Calibri"/>
                <w:color w:val="000000"/>
              </w:rPr>
              <w:t>Run the CDR File Processor Job /</w:t>
            </w:r>
          </w:p>
        </w:tc>
        <w:tc>
          <w:tcPr>
            <w:tcW w:w="5665" w:type="dxa"/>
          </w:tcPr>
          <w:p w14:paraId="20543C2E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SIMRegUpdateFileProcessor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file</w:t>
            </w:r>
          </w:p>
        </w:tc>
      </w:tr>
    </w:tbl>
    <w:p w14:paraId="303FB677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6CC2A240" wp14:editId="01D7749A">
            <wp:extent cx="5943600" cy="4699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56" b="38390"/>
                    <a:stretch/>
                  </pic:blipFill>
                  <pic:spPr bwMode="auto"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7B804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356B418D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 </w:t>
      </w: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41A0FB75" wp14:editId="57DB843B">
            <wp:extent cx="5943600" cy="254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26"/>
                    <a:stretch/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E9EBA" w14:textId="77777777" w:rsidR="001C4B93" w:rsidRDefault="001C4B93" w:rsidP="001C4B93">
      <w:pPr>
        <w:pStyle w:val="NormalWeb"/>
        <w:rPr>
          <w:rFonts w:asciiTheme="minorHAnsi" w:eastAsiaTheme="minorHAnsi" w:hAnsiTheme="minorHAnsi" w:cstheme="minorBidi"/>
          <w:noProof/>
          <w:sz w:val="22"/>
          <w:szCs w:val="22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21DC43FA" w14:textId="77777777" w:rsidR="001C4B93" w:rsidRDefault="001C4B93" w:rsidP="001C4B93">
      <w:pPr>
        <w:pStyle w:val="NormalWeb"/>
        <w:rPr>
          <w:rFonts w:asciiTheme="minorHAnsi" w:eastAsiaTheme="minorHAnsi" w:hAnsiTheme="minorHAnsi" w:cstheme="minorBidi"/>
          <w:noProof/>
          <w:sz w:val="22"/>
          <w:szCs w:val="22"/>
        </w:rPr>
      </w:pPr>
    </w:p>
    <w:p w14:paraId="1A2891C8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B6CBC47" wp14:editId="357FB866">
            <wp:extent cx="5943600" cy="793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99"/>
                    <a:stretch/>
                  </pic:blipFill>
                  <pic:spPr bwMode="auto"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4B93" w14:paraId="7F4E2D7D" w14:textId="77777777" w:rsidTr="00E05423">
        <w:tc>
          <w:tcPr>
            <w:tcW w:w="9350" w:type="dxa"/>
          </w:tcPr>
          <w:p w14:paraId="216D75D5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File in loaded</w:t>
            </w:r>
          </w:p>
        </w:tc>
      </w:tr>
    </w:tbl>
    <w:p w14:paraId="75340EB1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692486EC" w14:textId="77777777" w:rsidR="001C4B93" w:rsidRDefault="001C4B93" w:rsidP="001C4B93">
      <w:pPr>
        <w:pStyle w:val="NormalWeb"/>
      </w:pPr>
      <w:r>
        <w:rPr>
          <w:noProof/>
        </w:rPr>
        <w:drawing>
          <wp:inline distT="0" distB="0" distL="0" distR="0" wp14:anchorId="7FD1FB44" wp14:editId="35A15438">
            <wp:extent cx="5943600" cy="798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F7DB" w14:textId="77777777" w:rsidR="001C4B93" w:rsidRDefault="001C4B93" w:rsidP="001C4B93">
      <w:pPr>
        <w:pStyle w:val="NormalWeb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4B93" w14:paraId="40E8419D" w14:textId="77777777" w:rsidTr="00E05423">
        <w:tc>
          <w:tcPr>
            <w:tcW w:w="9350" w:type="dxa"/>
          </w:tcPr>
          <w:p w14:paraId="25296A85" w14:textId="77777777" w:rsidR="001C4B93" w:rsidRDefault="001C4B93" w:rsidP="00E05423">
            <w:pPr>
              <w:pStyle w:val="NormalWeb"/>
            </w:pPr>
            <w:r>
              <w:t xml:space="preserve">File processed successfully and loaded to processed </w:t>
            </w:r>
          </w:p>
        </w:tc>
      </w:tr>
    </w:tbl>
    <w:p w14:paraId="292A00F3" w14:textId="77777777" w:rsidR="001C4B93" w:rsidRDefault="001C4B93" w:rsidP="001C4B93">
      <w:pPr>
        <w:pStyle w:val="NormalWeb"/>
      </w:pPr>
    </w:p>
    <w:p w14:paraId="4B7326BE" w14:textId="77777777" w:rsidR="001C4B93" w:rsidRDefault="001C4B93" w:rsidP="001C4B93">
      <w:pPr>
        <w:pStyle w:val="NormalWeb"/>
      </w:pPr>
      <w:r>
        <w:t>For Prepaid</w:t>
      </w:r>
    </w:p>
    <w:p w14:paraId="1BA23745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0928AD35" wp14:editId="78897AF4">
            <wp:extent cx="5943600" cy="10617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F094A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For Postpaid</w:t>
      </w:r>
    </w:p>
    <w:p w14:paraId="5C8430B3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4D3EE564" wp14:editId="00F305D3">
            <wp:extent cx="5943600" cy="9759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D348B" w14:textId="77777777" w:rsidR="001C4B93" w:rsidRDefault="001C4B93" w:rsidP="001C4B93">
      <w:pPr>
        <w:pStyle w:val="NormalWeb"/>
        <w:rPr>
          <w:rFonts w:ascii="Segoe UI" w:hAnsi="Segoe UI" w:cs="Segoe UI"/>
          <w:noProof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For </w:t>
      </w:r>
      <w:proofErr w:type="spellStart"/>
      <w:r>
        <w:rPr>
          <w:rFonts w:ascii="Segoe UI" w:hAnsi="Segoe UI" w:cs="Segoe UI"/>
          <w:sz w:val="21"/>
          <w:szCs w:val="21"/>
        </w:rPr>
        <w:t>HOme</w:t>
      </w:r>
      <w:proofErr w:type="spellEnd"/>
    </w:p>
    <w:p w14:paraId="6AE59973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063310A0" wp14:editId="70117A9A">
            <wp:extent cx="5943600" cy="6800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32"/>
                    <a:stretch/>
                  </pic:blipFill>
                  <pic:spPr bwMode="auto"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D2A2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09693C17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2532EA6A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2D57B6DB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190EBAF0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652658AF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0B252711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2B586376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78EC66C0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202EDF7E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4140B579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6A7EAE7C" w14:textId="77777777" w:rsidR="001C4B93" w:rsidRPr="00D238D0" w:rsidRDefault="001C4B93" w:rsidP="001C4B93">
      <w:pPr>
        <w:pStyle w:val="NormalWeb"/>
        <w:rPr>
          <w:rFonts w:ascii="Segoe UI" w:hAnsi="Segoe UI" w:cs="Segoe UI"/>
          <w:b/>
          <w:bCs/>
          <w:noProof/>
          <w:color w:val="4472C4" w:themeColor="accent1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  <w:r w:rsidRPr="00D238D0">
        <w:rPr>
          <w:rFonts w:ascii="Segoe UI" w:hAnsi="Segoe UI" w:cs="Segoe UI"/>
          <w:b/>
          <w:bCs/>
          <w:color w:val="4472C4" w:themeColor="accent1"/>
          <w:sz w:val="21"/>
          <w:szCs w:val="21"/>
        </w:rPr>
        <w:t xml:space="preserve">  Validating the attributes in </w:t>
      </w:r>
      <w:proofErr w:type="spellStart"/>
      <w:r>
        <w:rPr>
          <w:rFonts w:ascii="Segoe UI" w:hAnsi="Segoe UI" w:cs="Segoe UI"/>
          <w:b/>
          <w:bCs/>
          <w:color w:val="4472C4" w:themeColor="accent1"/>
          <w:sz w:val="21"/>
          <w:szCs w:val="21"/>
        </w:rPr>
        <w:t>jmx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4B93" w14:paraId="245A74DC" w14:textId="77777777" w:rsidTr="00E05423">
        <w:tc>
          <w:tcPr>
            <w:tcW w:w="4675" w:type="dxa"/>
          </w:tcPr>
          <w:p w14:paraId="18F8A87C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Prepaid</w:t>
            </w:r>
          </w:p>
        </w:tc>
        <w:tc>
          <w:tcPr>
            <w:tcW w:w="4675" w:type="dxa"/>
          </w:tcPr>
          <w:p w14:paraId="166463EF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Validated</w:t>
            </w:r>
          </w:p>
        </w:tc>
      </w:tr>
      <w:tr w:rsidR="001C4B93" w14:paraId="5D19DAAA" w14:textId="77777777" w:rsidTr="00E05423">
        <w:tc>
          <w:tcPr>
            <w:tcW w:w="4675" w:type="dxa"/>
          </w:tcPr>
          <w:p w14:paraId="3D41D5C4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Postpaid</w:t>
            </w:r>
          </w:p>
        </w:tc>
        <w:tc>
          <w:tcPr>
            <w:tcW w:w="4675" w:type="dxa"/>
          </w:tcPr>
          <w:p w14:paraId="21B2A2BC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Validated</w:t>
            </w:r>
          </w:p>
        </w:tc>
      </w:tr>
      <w:tr w:rsidR="001C4B93" w14:paraId="4EE0157B" w14:textId="77777777" w:rsidTr="00E05423">
        <w:tc>
          <w:tcPr>
            <w:tcW w:w="4675" w:type="dxa"/>
          </w:tcPr>
          <w:p w14:paraId="43E699D4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Home</w:t>
            </w:r>
          </w:p>
        </w:tc>
        <w:tc>
          <w:tcPr>
            <w:tcW w:w="4675" w:type="dxa"/>
          </w:tcPr>
          <w:p w14:paraId="00A82D57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validated</w:t>
            </w:r>
          </w:p>
        </w:tc>
      </w:tr>
    </w:tbl>
    <w:p w14:paraId="05A4F657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248B20B4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69995F49" wp14:editId="3BE95F58">
            <wp:extent cx="5943600" cy="39395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5C9B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02FB750F" wp14:editId="03C67BDF">
            <wp:extent cx="5943600" cy="27679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572A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708ACF10" wp14:editId="18367A5D">
            <wp:extent cx="5943600" cy="44507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AA37" w14:textId="77777777" w:rsidR="001C4B93" w:rsidRDefault="001C4B93" w:rsidP="001C4B93">
      <w:pPr>
        <w:pStyle w:val="NormalWeb"/>
        <w:rPr>
          <w:rFonts w:ascii="Segoe UI" w:hAnsi="Segoe UI" w:cs="Segoe UI"/>
          <w:b/>
          <w:bCs/>
          <w:color w:val="4472C4" w:themeColor="accent1"/>
          <w:sz w:val="21"/>
          <w:szCs w:val="21"/>
        </w:rPr>
      </w:pPr>
      <w:r w:rsidRPr="00D238D0">
        <w:rPr>
          <w:rFonts w:ascii="Segoe UI" w:hAnsi="Segoe UI" w:cs="Segoe UI"/>
          <w:b/>
          <w:bCs/>
          <w:color w:val="4472C4" w:themeColor="accent1"/>
          <w:sz w:val="21"/>
          <w:szCs w:val="21"/>
        </w:rPr>
        <w:t> </w:t>
      </w:r>
    </w:p>
    <w:p w14:paraId="4409F684" w14:textId="77777777" w:rsidR="001C4B93" w:rsidRPr="00D238D0" w:rsidRDefault="001C4B93" w:rsidP="001C4B93">
      <w:pPr>
        <w:pStyle w:val="NormalWeb"/>
        <w:rPr>
          <w:rFonts w:ascii="Segoe UI" w:hAnsi="Segoe UI" w:cs="Segoe UI"/>
          <w:b/>
          <w:bCs/>
          <w:noProof/>
          <w:color w:val="4472C4" w:themeColor="accent1"/>
          <w:sz w:val="21"/>
          <w:szCs w:val="21"/>
        </w:rPr>
      </w:pPr>
      <w:r w:rsidRPr="00D238D0">
        <w:rPr>
          <w:rFonts w:ascii="Segoe UI" w:hAnsi="Segoe UI" w:cs="Segoe UI"/>
          <w:b/>
          <w:bCs/>
          <w:color w:val="4472C4" w:themeColor="accent1"/>
          <w:sz w:val="21"/>
          <w:szCs w:val="21"/>
        </w:rPr>
        <w:t> Validating the attributes in hive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4B93" w14:paraId="08595E25" w14:textId="77777777" w:rsidTr="00E05423">
        <w:tc>
          <w:tcPr>
            <w:tcW w:w="4675" w:type="dxa"/>
          </w:tcPr>
          <w:p w14:paraId="4D430D94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Prepaid</w:t>
            </w:r>
          </w:p>
        </w:tc>
        <w:tc>
          <w:tcPr>
            <w:tcW w:w="4675" w:type="dxa"/>
          </w:tcPr>
          <w:p w14:paraId="206CC8A0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Validated</w:t>
            </w:r>
          </w:p>
        </w:tc>
      </w:tr>
      <w:tr w:rsidR="001C4B93" w14:paraId="08B5EEBA" w14:textId="77777777" w:rsidTr="00E05423">
        <w:tc>
          <w:tcPr>
            <w:tcW w:w="4675" w:type="dxa"/>
          </w:tcPr>
          <w:p w14:paraId="677D77DF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Postpaid</w:t>
            </w:r>
          </w:p>
        </w:tc>
        <w:tc>
          <w:tcPr>
            <w:tcW w:w="4675" w:type="dxa"/>
          </w:tcPr>
          <w:p w14:paraId="536C9C53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Validated</w:t>
            </w:r>
          </w:p>
        </w:tc>
      </w:tr>
      <w:tr w:rsidR="001C4B93" w14:paraId="125915E5" w14:textId="77777777" w:rsidTr="00E05423">
        <w:tc>
          <w:tcPr>
            <w:tcW w:w="4675" w:type="dxa"/>
          </w:tcPr>
          <w:p w14:paraId="46940F7D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Home</w:t>
            </w:r>
          </w:p>
        </w:tc>
        <w:tc>
          <w:tcPr>
            <w:tcW w:w="4675" w:type="dxa"/>
          </w:tcPr>
          <w:p w14:paraId="392317E9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validated</w:t>
            </w:r>
          </w:p>
        </w:tc>
      </w:tr>
    </w:tbl>
    <w:p w14:paraId="7EA9BA45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7D00F927" wp14:editId="2963564A">
            <wp:extent cx="5943600" cy="2693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DF3A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62F217F1" wp14:editId="7C8D6831">
            <wp:extent cx="5943600" cy="26695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9F24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57E3125D" wp14:editId="3D446FA6">
            <wp:extent cx="5943600" cy="26428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4B93" w14:paraId="047417DE" w14:textId="77777777" w:rsidTr="00E05423">
        <w:tc>
          <w:tcPr>
            <w:tcW w:w="4675" w:type="dxa"/>
          </w:tcPr>
          <w:p w14:paraId="73D91792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Validating Header</w:t>
            </w:r>
          </w:p>
        </w:tc>
        <w:tc>
          <w:tcPr>
            <w:tcW w:w="4675" w:type="dxa"/>
          </w:tcPr>
          <w:p w14:paraId="6A6A20AA" w14:textId="77777777" w:rsidR="001C4B93" w:rsidRDefault="001C4B93" w:rsidP="00E05423">
            <w:pPr>
              <w:pStyle w:val="NormalWeb"/>
              <w:tabs>
                <w:tab w:val="left" w:pos="1010"/>
              </w:tabs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ab/>
              <w:t>Yes</w:t>
            </w:r>
          </w:p>
        </w:tc>
      </w:tr>
    </w:tbl>
    <w:p w14:paraId="74C447A8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28FDF816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057C026F" wp14:editId="0176089C">
            <wp:extent cx="5943600" cy="807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27CE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09BACC14" w14:textId="77777777" w:rsidR="001C4B93" w:rsidRDefault="001C4B93" w:rsidP="001C4B93">
      <w:pPr>
        <w:pStyle w:val="NormalWeb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4B93" w14:paraId="3D63261C" w14:textId="77777777" w:rsidTr="00E05423">
        <w:tc>
          <w:tcPr>
            <w:tcW w:w="4675" w:type="dxa"/>
          </w:tcPr>
          <w:p w14:paraId="5E33BE41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Using Invalid and empty brand</w:t>
            </w:r>
          </w:p>
        </w:tc>
        <w:tc>
          <w:tcPr>
            <w:tcW w:w="4675" w:type="dxa"/>
          </w:tcPr>
          <w:p w14:paraId="0216BD27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File is in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error_in_load</w:t>
            </w:r>
            <w:proofErr w:type="spellEnd"/>
          </w:p>
        </w:tc>
      </w:tr>
      <w:tr w:rsidR="001C4B93" w14:paraId="2DDADBC9" w14:textId="77777777" w:rsidTr="00E05423">
        <w:tc>
          <w:tcPr>
            <w:tcW w:w="4675" w:type="dxa"/>
          </w:tcPr>
          <w:p w14:paraId="1FB9C8B5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Using invalid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TransactionType</w:t>
            </w:r>
            <w:proofErr w:type="spellEnd"/>
          </w:p>
        </w:tc>
        <w:tc>
          <w:tcPr>
            <w:tcW w:w="4675" w:type="dxa"/>
          </w:tcPr>
          <w:p w14:paraId="35558BA4" w14:textId="77777777" w:rsidR="001C4B93" w:rsidRDefault="001C4B93" w:rsidP="00E05423">
            <w:pPr>
              <w:pStyle w:val="NormalWeb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File is in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error_in_load</w:t>
            </w:r>
            <w:proofErr w:type="spellEnd"/>
          </w:p>
        </w:tc>
      </w:tr>
    </w:tbl>
    <w:p w14:paraId="402E7341" w14:textId="77777777" w:rsidR="001C4B93" w:rsidRDefault="001C4B93" w:rsidP="001C4B93">
      <w:pPr>
        <w:pStyle w:val="NormalWeb"/>
        <w:rPr>
          <w:rFonts w:asciiTheme="minorHAnsi" w:eastAsiaTheme="minorHAnsi" w:hAnsiTheme="minorHAnsi" w:cstheme="minorBidi"/>
          <w:noProof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28350990" wp14:editId="15BC9855">
            <wp:extent cx="5943600" cy="6026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5828" w14:textId="77777777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7F2CAAA3" wp14:editId="6F9B28C9">
            <wp:extent cx="5943600" cy="8324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47"/>
                    <a:stretch/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AE4AD" w14:textId="6FEE8F20" w:rsidR="001C4B93" w:rsidRDefault="001C4B93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  <w:r w:rsidR="00DD30A7">
        <w:rPr>
          <w:rFonts w:ascii="Segoe UI" w:hAnsi="Segoe UI" w:cs="Segoe UI"/>
          <w:sz w:val="21"/>
          <w:szCs w:val="21"/>
        </w:rPr>
        <w:t>FTP Scenario:</w:t>
      </w:r>
    </w:p>
    <w:p w14:paraId="19A89129" w14:textId="3FF6CC5D" w:rsidR="004A32BA" w:rsidRDefault="00DD30A7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Create a file </w:t>
      </w:r>
      <w:r w:rsidR="004A32BA">
        <w:rPr>
          <w:rFonts w:ascii="Segoe UI" w:hAnsi="Segoe UI" w:cs="Segoe UI"/>
          <w:sz w:val="21"/>
          <w:szCs w:val="21"/>
        </w:rPr>
        <w:t>in the path cd /</w:t>
      </w:r>
      <w:proofErr w:type="spellStart"/>
      <w:r w:rsidR="004A32BA" w:rsidRPr="004A32BA">
        <w:rPr>
          <w:rFonts w:ascii="Segoe UI" w:hAnsi="Segoe UI" w:cs="Segoe UI"/>
          <w:sz w:val="21"/>
          <w:szCs w:val="21"/>
        </w:rPr>
        <w:t>adh</w:t>
      </w:r>
      <w:proofErr w:type="spellEnd"/>
      <w:r w:rsidR="004A32BA" w:rsidRPr="004A32BA">
        <w:rPr>
          <w:rFonts w:ascii="Segoe UI" w:hAnsi="Segoe UI" w:cs="Segoe UI"/>
          <w:sz w:val="21"/>
          <w:szCs w:val="21"/>
        </w:rPr>
        <w:t>/</w:t>
      </w:r>
      <w:proofErr w:type="spellStart"/>
      <w:r w:rsidR="004A32BA" w:rsidRPr="004A32BA">
        <w:rPr>
          <w:rFonts w:ascii="Segoe UI" w:hAnsi="Segoe UI" w:cs="Segoe UI"/>
          <w:sz w:val="21"/>
          <w:szCs w:val="21"/>
        </w:rPr>
        <w:t>fsuser</w:t>
      </w:r>
      <w:proofErr w:type="spellEnd"/>
      <w:r w:rsidR="004A32BA" w:rsidRPr="004A32BA">
        <w:rPr>
          <w:rFonts w:ascii="Segoe UI" w:hAnsi="Segoe UI" w:cs="Segoe UI"/>
          <w:sz w:val="21"/>
          <w:szCs w:val="21"/>
        </w:rPr>
        <w:t>/</w:t>
      </w:r>
      <w:proofErr w:type="spellStart"/>
      <w:r w:rsidR="004A32BA" w:rsidRPr="004A32BA">
        <w:rPr>
          <w:rFonts w:ascii="Segoe UI" w:hAnsi="Segoe UI" w:cs="Segoe UI"/>
          <w:sz w:val="21"/>
          <w:szCs w:val="21"/>
        </w:rPr>
        <w:t>pldt</w:t>
      </w:r>
      <w:proofErr w:type="spellEnd"/>
      <w:r w:rsidR="004A32BA" w:rsidRPr="004A32BA">
        <w:rPr>
          <w:rFonts w:ascii="Segoe UI" w:hAnsi="Segoe UI" w:cs="Segoe UI"/>
          <w:sz w:val="21"/>
          <w:szCs w:val="21"/>
        </w:rPr>
        <w:t>/interfaces/SITAPP08/</w:t>
      </w:r>
      <w:proofErr w:type="spellStart"/>
      <w:r w:rsidR="004A32BA" w:rsidRPr="004A32BA">
        <w:rPr>
          <w:rFonts w:ascii="Segoe UI" w:hAnsi="Segoe UI" w:cs="Segoe UI"/>
          <w:sz w:val="21"/>
          <w:szCs w:val="21"/>
        </w:rPr>
        <w:t>mulesoft</w:t>
      </w:r>
      <w:proofErr w:type="spellEnd"/>
      <w:r w:rsidR="004A32BA" w:rsidRPr="004A32BA">
        <w:rPr>
          <w:rFonts w:ascii="Segoe UI" w:hAnsi="Segoe UI" w:cs="Segoe UI"/>
          <w:sz w:val="21"/>
          <w:szCs w:val="21"/>
        </w:rPr>
        <w:t>/</w:t>
      </w:r>
      <w:proofErr w:type="spellStart"/>
      <w:r w:rsidR="004A32BA" w:rsidRPr="004A32BA">
        <w:rPr>
          <w:rFonts w:ascii="Segoe UI" w:hAnsi="Segoe UI" w:cs="Segoe UI"/>
          <w:sz w:val="21"/>
          <w:szCs w:val="21"/>
        </w:rPr>
        <w:t>simreg</w:t>
      </w:r>
      <w:proofErr w:type="spellEnd"/>
    </w:p>
    <w:p w14:paraId="7A0AD2BD" w14:textId="0C439D64" w:rsidR="00B03F9A" w:rsidRDefault="00B03F9A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18F9BB34" w14:textId="3EFB4CAA" w:rsidR="00B03F9A" w:rsidRDefault="00B03F9A" w:rsidP="001C4B93">
      <w:pPr>
        <w:pStyle w:val="NormalWeb"/>
        <w:rPr>
          <w:rFonts w:ascii="Segoe UI" w:hAnsi="Segoe UI" w:cs="Segoe UI"/>
          <w:sz w:val="21"/>
          <w:szCs w:val="21"/>
        </w:rPr>
      </w:pPr>
      <w:r w:rsidRPr="00B03F9A"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14408783" wp14:editId="293EF6A5">
            <wp:extent cx="3896995" cy="148958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0298" cy="149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E256" w14:textId="54CFC925" w:rsidR="00DE5208" w:rsidRDefault="00DE5208" w:rsidP="001C4B93">
      <w:pPr>
        <w:pStyle w:val="NormalWeb"/>
        <w:rPr>
          <w:rFonts w:ascii="Segoe UI" w:hAnsi="Segoe UI" w:cs="Segoe UI"/>
          <w:sz w:val="21"/>
          <w:szCs w:val="21"/>
        </w:rPr>
      </w:pPr>
    </w:p>
    <w:p w14:paraId="42646A5B" w14:textId="3BF3B9B0" w:rsidR="00DE5208" w:rsidRDefault="00DE5208" w:rsidP="001C4B93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Run the FTP Job:</w:t>
      </w:r>
    </w:p>
    <w:p w14:paraId="30939B23" w14:textId="10275EE5" w:rsidR="001C4B93" w:rsidRDefault="00DE5208" w:rsidP="001C4B93">
      <w:r w:rsidRPr="00DE5208">
        <w:rPr>
          <w:noProof/>
        </w:rPr>
        <w:drawing>
          <wp:inline distT="0" distB="0" distL="0" distR="0" wp14:anchorId="41772B9A" wp14:editId="39A30B75">
            <wp:extent cx="3155660" cy="1788242"/>
            <wp:effectExtent l="0" t="0" r="698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6411" cy="179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3562" w14:textId="19157C9A" w:rsidR="00DE5208" w:rsidRDefault="00DE5208" w:rsidP="001C4B93"/>
    <w:p w14:paraId="6859DA9D" w14:textId="7C0E9B91" w:rsidR="00B91A64" w:rsidRDefault="00B91A64" w:rsidP="001C4B93">
      <w:r>
        <w:t>File got Dumped into correct path</w:t>
      </w:r>
      <w:r w:rsidR="00AC4E70">
        <w:t xml:space="preserve"> (</w:t>
      </w:r>
      <w:proofErr w:type="spellStart"/>
      <w:r w:rsidR="00CB59B9" w:rsidRPr="00CB59B9">
        <w:t>cdr</w:t>
      </w:r>
      <w:proofErr w:type="spellEnd"/>
      <w:r w:rsidR="00CB59B9" w:rsidRPr="00CB59B9">
        <w:t>/incoming/</w:t>
      </w:r>
      <w:proofErr w:type="spellStart"/>
      <w:r w:rsidR="00CB59B9" w:rsidRPr="00CB59B9">
        <w:t>simreg</w:t>
      </w:r>
      <w:proofErr w:type="spellEnd"/>
      <w:r w:rsidR="00CB59B9">
        <w:t>):</w:t>
      </w:r>
    </w:p>
    <w:p w14:paraId="5C507280" w14:textId="468EDFD4" w:rsidR="00DE5208" w:rsidRPr="0008368C" w:rsidRDefault="00B91A64" w:rsidP="001C4B93">
      <w:r w:rsidRPr="00B91A64">
        <w:rPr>
          <w:noProof/>
        </w:rPr>
        <w:drawing>
          <wp:inline distT="0" distB="0" distL="0" distR="0" wp14:anchorId="722DA333" wp14:editId="2DDD2D09">
            <wp:extent cx="3148330" cy="1482213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6404" cy="148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51D8" w14:textId="77777777" w:rsidR="001C4B93" w:rsidRDefault="001C4B93">
      <w:pPr>
        <w:rPr>
          <w:b/>
          <w:bCs/>
        </w:rPr>
      </w:pPr>
    </w:p>
    <w:p w14:paraId="295F9B12" w14:textId="77777777" w:rsidR="002A721B" w:rsidRDefault="002A721B">
      <w:pPr>
        <w:rPr>
          <w:b/>
          <w:bCs/>
        </w:rPr>
      </w:pPr>
    </w:p>
    <w:p w14:paraId="754B06EF" w14:textId="2F0C39C8" w:rsidR="002A721B" w:rsidRDefault="002A721B">
      <w:pPr>
        <w:rPr>
          <w:b/>
          <w:bCs/>
        </w:rPr>
      </w:pPr>
      <w:r w:rsidRPr="002A721B">
        <w:rPr>
          <w:b/>
          <w:bCs/>
          <w:noProof/>
        </w:rPr>
        <w:drawing>
          <wp:inline distT="0" distB="0" distL="0" distR="0" wp14:anchorId="031169FA" wp14:editId="023F1AD9">
            <wp:extent cx="1701579" cy="8343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16199" cy="8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802" w14:textId="77777777" w:rsidR="004D2BFB" w:rsidRDefault="004D2BFB">
      <w:pPr>
        <w:rPr>
          <w:b/>
          <w:bCs/>
        </w:rPr>
      </w:pPr>
    </w:p>
    <w:p w14:paraId="0D7C1666" w14:textId="77777777" w:rsidR="004D2BFB" w:rsidRDefault="004D2BFB">
      <w:pPr>
        <w:rPr>
          <w:b/>
          <w:bCs/>
        </w:rPr>
      </w:pPr>
    </w:p>
    <w:p w14:paraId="364B3D01" w14:textId="39CF0C64" w:rsidR="004D2BFB" w:rsidRDefault="004D2BFB">
      <w:pPr>
        <w:rPr>
          <w:b/>
          <w:bCs/>
        </w:rPr>
      </w:pPr>
      <w:r>
        <w:rPr>
          <w:b/>
          <w:bCs/>
        </w:rPr>
        <w:t xml:space="preserve">IAT FTP </w:t>
      </w:r>
      <w:proofErr w:type="gramStart"/>
      <w:r>
        <w:rPr>
          <w:b/>
          <w:bCs/>
        </w:rPr>
        <w:t>SCENARIO :</w:t>
      </w:r>
      <w:proofErr w:type="gramEnd"/>
    </w:p>
    <w:p w14:paraId="4A26C45F" w14:textId="77777777" w:rsidR="004D2BFB" w:rsidRDefault="004D2BFB">
      <w:pPr>
        <w:rPr>
          <w:b/>
          <w:bCs/>
        </w:rPr>
      </w:pPr>
    </w:p>
    <w:p w14:paraId="09E96C6F" w14:textId="57FD767A" w:rsidR="004D2BFB" w:rsidRDefault="00E1025D">
      <w:pPr>
        <w:rPr>
          <w:b/>
          <w:bCs/>
        </w:rPr>
      </w:pPr>
      <w:r w:rsidRPr="00E1025D">
        <w:rPr>
          <w:b/>
          <w:bCs/>
          <w:noProof/>
        </w:rPr>
        <w:drawing>
          <wp:inline distT="0" distB="0" distL="0" distR="0" wp14:anchorId="31B70256" wp14:editId="29F31EC2">
            <wp:extent cx="2279373" cy="1001395"/>
            <wp:effectExtent l="0" t="0" r="6985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3189" cy="10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A26B" w14:textId="6EBAA630" w:rsidR="00985114" w:rsidRDefault="00985114">
      <w:pPr>
        <w:rPr>
          <w:b/>
          <w:bCs/>
        </w:rPr>
      </w:pPr>
    </w:p>
    <w:p w14:paraId="2ED5A41B" w14:textId="26D1C0FB" w:rsidR="00985114" w:rsidRDefault="00991C98">
      <w:pPr>
        <w:rPr>
          <w:b/>
          <w:bCs/>
        </w:rPr>
      </w:pPr>
      <w:r w:rsidRPr="00991C98">
        <w:rPr>
          <w:b/>
          <w:bCs/>
          <w:noProof/>
        </w:rPr>
        <w:drawing>
          <wp:inline distT="0" distB="0" distL="0" distR="0" wp14:anchorId="57E529E9" wp14:editId="2A788EC3">
            <wp:extent cx="1669773" cy="911225"/>
            <wp:effectExtent l="0" t="0" r="6985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81719" cy="91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C45C" w14:textId="77777777" w:rsidR="00991C98" w:rsidRDefault="00991C98">
      <w:pPr>
        <w:rPr>
          <w:b/>
          <w:bCs/>
        </w:rPr>
      </w:pPr>
    </w:p>
    <w:p w14:paraId="46A58152" w14:textId="3BCC370B" w:rsidR="00991C98" w:rsidRDefault="00180B4F">
      <w:pPr>
        <w:rPr>
          <w:b/>
          <w:bCs/>
        </w:rPr>
      </w:pPr>
      <w:r w:rsidRPr="00180B4F">
        <w:rPr>
          <w:b/>
          <w:bCs/>
          <w:noProof/>
        </w:rPr>
        <w:drawing>
          <wp:inline distT="0" distB="0" distL="0" distR="0" wp14:anchorId="246877FD" wp14:editId="6221393E">
            <wp:extent cx="1682750" cy="85609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93423" cy="86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DCD5" w14:textId="77777777" w:rsidR="00985114" w:rsidRDefault="00985114">
      <w:pPr>
        <w:rPr>
          <w:b/>
          <w:bCs/>
        </w:rPr>
      </w:pPr>
    </w:p>
    <w:p w14:paraId="24C35994" w14:textId="77777777" w:rsidR="00985114" w:rsidRPr="0035552B" w:rsidRDefault="00985114">
      <w:pPr>
        <w:rPr>
          <w:b/>
          <w:bCs/>
        </w:rPr>
      </w:pPr>
    </w:p>
    <w:sectPr w:rsidR="00985114" w:rsidRPr="003555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68B9C" w14:textId="77777777" w:rsidR="00564678" w:rsidRDefault="00564678" w:rsidP="00755FDD">
      <w:pPr>
        <w:spacing w:after="0" w:line="240" w:lineRule="auto"/>
      </w:pPr>
      <w:r>
        <w:separator/>
      </w:r>
    </w:p>
  </w:endnote>
  <w:endnote w:type="continuationSeparator" w:id="0">
    <w:p w14:paraId="58D73649" w14:textId="77777777" w:rsidR="00564678" w:rsidRDefault="00564678" w:rsidP="00755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27AFA" w14:textId="77777777" w:rsidR="00564678" w:rsidRDefault="00564678" w:rsidP="00755FDD">
      <w:pPr>
        <w:spacing w:after="0" w:line="240" w:lineRule="auto"/>
      </w:pPr>
      <w:r>
        <w:separator/>
      </w:r>
    </w:p>
  </w:footnote>
  <w:footnote w:type="continuationSeparator" w:id="0">
    <w:p w14:paraId="3C832CA5" w14:textId="77777777" w:rsidR="00564678" w:rsidRDefault="00564678" w:rsidP="00755F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FDD"/>
    <w:rsid w:val="00083265"/>
    <w:rsid w:val="00097EAD"/>
    <w:rsid w:val="001741D4"/>
    <w:rsid w:val="00180B4F"/>
    <w:rsid w:val="00197642"/>
    <w:rsid w:val="001C4B93"/>
    <w:rsid w:val="0021563C"/>
    <w:rsid w:val="002510A3"/>
    <w:rsid w:val="00284C37"/>
    <w:rsid w:val="002A721B"/>
    <w:rsid w:val="002B7087"/>
    <w:rsid w:val="002E0BDF"/>
    <w:rsid w:val="0033144A"/>
    <w:rsid w:val="00351EAF"/>
    <w:rsid w:val="0035552B"/>
    <w:rsid w:val="0037184C"/>
    <w:rsid w:val="00393770"/>
    <w:rsid w:val="0048479E"/>
    <w:rsid w:val="004A32BA"/>
    <w:rsid w:val="004C0815"/>
    <w:rsid w:val="004D22C7"/>
    <w:rsid w:val="004D2BFB"/>
    <w:rsid w:val="00527F56"/>
    <w:rsid w:val="00530582"/>
    <w:rsid w:val="00530786"/>
    <w:rsid w:val="005358B9"/>
    <w:rsid w:val="00552D08"/>
    <w:rsid w:val="00564678"/>
    <w:rsid w:val="005656A8"/>
    <w:rsid w:val="005A391C"/>
    <w:rsid w:val="005B6671"/>
    <w:rsid w:val="00614FEC"/>
    <w:rsid w:val="00622B67"/>
    <w:rsid w:val="00671A47"/>
    <w:rsid w:val="00695BC0"/>
    <w:rsid w:val="006C158C"/>
    <w:rsid w:val="00722524"/>
    <w:rsid w:val="00745CAB"/>
    <w:rsid w:val="0075580D"/>
    <w:rsid w:val="00755FDD"/>
    <w:rsid w:val="00767FB4"/>
    <w:rsid w:val="007B1746"/>
    <w:rsid w:val="007F45C1"/>
    <w:rsid w:val="007F4AFD"/>
    <w:rsid w:val="00847800"/>
    <w:rsid w:val="008746C1"/>
    <w:rsid w:val="008A730B"/>
    <w:rsid w:val="008B634E"/>
    <w:rsid w:val="008C210B"/>
    <w:rsid w:val="008C4A20"/>
    <w:rsid w:val="008C6DED"/>
    <w:rsid w:val="008F358E"/>
    <w:rsid w:val="009675FB"/>
    <w:rsid w:val="00980C53"/>
    <w:rsid w:val="00985114"/>
    <w:rsid w:val="00991C98"/>
    <w:rsid w:val="00A30660"/>
    <w:rsid w:val="00A36050"/>
    <w:rsid w:val="00A60375"/>
    <w:rsid w:val="00A72AB3"/>
    <w:rsid w:val="00A9398D"/>
    <w:rsid w:val="00AC4E70"/>
    <w:rsid w:val="00B03F9A"/>
    <w:rsid w:val="00B31D2F"/>
    <w:rsid w:val="00B40D6F"/>
    <w:rsid w:val="00B646EB"/>
    <w:rsid w:val="00B91A64"/>
    <w:rsid w:val="00BD7446"/>
    <w:rsid w:val="00BF542F"/>
    <w:rsid w:val="00C24EB9"/>
    <w:rsid w:val="00C60C04"/>
    <w:rsid w:val="00C95C89"/>
    <w:rsid w:val="00CB59B9"/>
    <w:rsid w:val="00CD04C7"/>
    <w:rsid w:val="00D15632"/>
    <w:rsid w:val="00D60DCC"/>
    <w:rsid w:val="00DB4689"/>
    <w:rsid w:val="00DD30A7"/>
    <w:rsid w:val="00DE2E20"/>
    <w:rsid w:val="00DE5208"/>
    <w:rsid w:val="00E1025D"/>
    <w:rsid w:val="00E37810"/>
    <w:rsid w:val="00EC0C51"/>
    <w:rsid w:val="00EC33F8"/>
    <w:rsid w:val="00EC55CA"/>
    <w:rsid w:val="00ED1BC4"/>
    <w:rsid w:val="00ED6C47"/>
    <w:rsid w:val="00EE1288"/>
    <w:rsid w:val="00EF1796"/>
    <w:rsid w:val="00F24494"/>
    <w:rsid w:val="00F339A7"/>
    <w:rsid w:val="00F35202"/>
    <w:rsid w:val="00F41D9E"/>
    <w:rsid w:val="00F47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52EA66"/>
  <w15:chartTrackingRefBased/>
  <w15:docId w15:val="{E3F33120-A268-4BF3-AC17-1A2C89B39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C4B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1C4B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70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317</Words>
  <Characters>1810</Characters>
  <Application>Microsoft Office Word</Application>
  <DocSecurity>0</DocSecurity>
  <Lines>15</Lines>
  <Paragraphs>4</Paragraphs>
  <ScaleCrop>false</ScaleCrop>
  <Company/>
  <LinksUpToDate>false</LinksUpToDate>
  <CharactersWithSpaces>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Girineni Divya</dc:creator>
  <cp:keywords/>
  <dc:description/>
  <cp:lastModifiedBy>Girineni Divya</cp:lastModifiedBy>
  <cp:revision>2</cp:revision>
  <dcterms:created xsi:type="dcterms:W3CDTF">2023-04-18T05:40:00Z</dcterms:created>
  <dcterms:modified xsi:type="dcterms:W3CDTF">2023-04-18T05:40:00Z</dcterms:modified>
</cp:coreProperties>
</file>